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238" w:rsidRDefault="00A82224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>әйтерек ауданы Қоғамдық кеңесінің  отырысының</w:t>
      </w:r>
    </w:p>
    <w:p w:rsidR="00223238" w:rsidRDefault="00115ABD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11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3238" w:rsidRDefault="002A07D7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14 » маусым</w:t>
      </w:r>
      <w:r w:rsidR="00A715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2023ж.                                     Переметный ауылы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10-00 сағ.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A07D7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Бүгін бізде күн тәртібінде 4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мәселе тұр.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A07D7" w:rsidRPr="006340CB" w:rsidRDefault="002A07D7" w:rsidP="002B22B3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40CB">
        <w:rPr>
          <w:rFonts w:ascii="Times New Roman" w:hAnsi="Times New Roman" w:cs="Times New Roman"/>
          <w:sz w:val="28"/>
          <w:lang w:val="kk-KZ"/>
        </w:rPr>
        <w:t xml:space="preserve">Бәйтерек ауданының мәдениет,дене шынықтыру және спорт бөлімінің балалардың жазғы демалыс кезінде бос уақытың тиимді өткізу мақсатында мәдени және спорттық іс-шаралар жоспарын тындау </w:t>
      </w:r>
    </w:p>
    <w:p w:rsidR="002A07D7" w:rsidRPr="00863EBE" w:rsidRDefault="002A07D7" w:rsidP="002B22B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54AB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Баяндамашы</w:t>
      </w:r>
      <w:r w:rsidRPr="002154AB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:</w:t>
      </w:r>
      <w:r w:rsidRPr="00863EBE">
        <w:rPr>
          <w:rFonts w:ascii="Times New Roman" w:hAnsi="Times New Roman" w:cs="Times New Roman"/>
          <w:sz w:val="24"/>
          <w:szCs w:val="24"/>
          <w:lang w:val="kk-KZ"/>
        </w:rPr>
        <w:t xml:space="preserve"> Ащигалие</w:t>
      </w:r>
      <w:r w:rsidR="002154AB">
        <w:rPr>
          <w:rFonts w:ascii="Times New Roman" w:hAnsi="Times New Roman" w:cs="Times New Roman"/>
          <w:sz w:val="24"/>
          <w:szCs w:val="24"/>
          <w:lang w:val="kk-KZ"/>
        </w:rPr>
        <w:t>ва Р.Р. бөлімі басшысының м.а.</w:t>
      </w:r>
    </w:p>
    <w:p w:rsidR="00223238" w:rsidRDefault="002B22B3" w:rsidP="002B22B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</w:t>
      </w:r>
      <w:r w:rsidR="00223238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23238" w:rsidRDefault="00223238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2154AB" w:rsidRPr="006340CB" w:rsidRDefault="002154AB" w:rsidP="002154A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40CB">
        <w:rPr>
          <w:rFonts w:ascii="Times New Roman" w:hAnsi="Times New Roman" w:cs="Times New Roman"/>
          <w:sz w:val="28"/>
          <w:szCs w:val="28"/>
          <w:lang w:val="kk-KZ"/>
        </w:rPr>
        <w:t>Бәйтерек ауданы білім беру бөлімінің балалардың жазғы демалыс кезінде бос уақытың тиимді өткізу мақсатында ақпарат тындау.</w:t>
      </w:r>
    </w:p>
    <w:p w:rsidR="002154AB" w:rsidRPr="002154AB" w:rsidRDefault="002154AB" w:rsidP="002154A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54AB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Баяндамашы:</w:t>
      </w:r>
      <w:r w:rsidR="007706C2">
        <w:rPr>
          <w:rFonts w:ascii="Times New Roman" w:hAnsi="Times New Roman" w:cs="Times New Roman"/>
          <w:sz w:val="24"/>
          <w:szCs w:val="24"/>
          <w:lang w:val="kk-KZ"/>
        </w:rPr>
        <w:t xml:space="preserve"> С.К.Муканова</w:t>
      </w:r>
      <w:r w:rsidRPr="002154AB">
        <w:rPr>
          <w:rFonts w:ascii="Times New Roman" w:hAnsi="Times New Roman" w:cs="Times New Roman"/>
          <w:sz w:val="24"/>
          <w:szCs w:val="24"/>
          <w:lang w:val="kk-KZ"/>
        </w:rPr>
        <w:t xml:space="preserve"> білім </w:t>
      </w:r>
      <w:r w:rsidR="007706C2">
        <w:rPr>
          <w:rFonts w:ascii="Times New Roman" w:hAnsi="Times New Roman" w:cs="Times New Roman"/>
          <w:sz w:val="24"/>
          <w:szCs w:val="24"/>
          <w:lang w:val="kk-KZ"/>
        </w:rPr>
        <w:t>бөлімі бас маманы</w:t>
      </w:r>
      <w:r>
        <w:rPr>
          <w:rFonts w:ascii="Times New Roman" w:hAnsi="Times New Roman" w:cs="Times New Roman"/>
          <w:sz w:val="24"/>
          <w:szCs w:val="24"/>
          <w:lang w:val="kk-KZ"/>
        </w:rPr>
        <w:t>).</w:t>
      </w:r>
    </w:p>
    <w:p w:rsidR="00223238" w:rsidRDefault="00223238" w:rsidP="002154A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2154AB" w:rsidRPr="006340CB" w:rsidRDefault="002154AB" w:rsidP="002B22B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6340CB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6340CB">
        <w:rPr>
          <w:rFonts w:ascii="Times New Roman" w:hAnsi="Times New Roman" w:cs="Times New Roman"/>
          <w:sz w:val="28"/>
          <w:lang w:val="kk-KZ"/>
        </w:rPr>
        <w:t xml:space="preserve"> Бәйтерек ауданы төтенше жағдайлар бөлімінің  жазғы уақытта балалардың қауісіздігі туралы ақпарат тындау</w:t>
      </w:r>
    </w:p>
    <w:p w:rsidR="002154AB" w:rsidRPr="002154AB" w:rsidRDefault="002154AB" w:rsidP="002B22B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54AB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Баяндамашы:</w:t>
      </w:r>
      <w:r w:rsidR="007706C2">
        <w:rPr>
          <w:rFonts w:ascii="Times New Roman" w:hAnsi="Times New Roman" w:cs="Times New Roman"/>
          <w:sz w:val="24"/>
          <w:szCs w:val="24"/>
          <w:lang w:val="kk-KZ"/>
        </w:rPr>
        <w:t xml:space="preserve"> М.Саматов-ТЖ бөлімінің маманы</w:t>
      </w:r>
      <w:r w:rsidRPr="002154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B22B3" w:rsidRDefault="002B22B3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B22B3" w:rsidRDefault="002B22B3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B22B3" w:rsidRDefault="002B22B3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B22B3" w:rsidRDefault="002B22B3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B22B3" w:rsidRDefault="002B22B3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AB0C81" w:rsidRDefault="00AB0C81" w:rsidP="00AB0C81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7452F" w:rsidRPr="00597907" w:rsidRDefault="00F7452F" w:rsidP="00AB0C81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D04059" w:rsidRPr="000C0010" w:rsidRDefault="00D04059" w:rsidP="00D0405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4.</w:t>
      </w:r>
      <w:r w:rsidRPr="006340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2224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Темір </w:t>
      </w:r>
      <w:r w:rsidRPr="000C001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жол жазғы уақытта балалардың қауіпсіздігі туралы ақпарат тындау.</w:t>
      </w:r>
    </w:p>
    <w:p w:rsidR="00D04059" w:rsidRPr="000C0010" w:rsidRDefault="00D04059" w:rsidP="00D04059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C0010">
        <w:rPr>
          <w:rFonts w:ascii="Times New Roman" w:hAnsi="Times New Roman" w:cs="Times New Roman"/>
          <w:sz w:val="24"/>
          <w:szCs w:val="24"/>
          <w:lang w:val="kk-KZ"/>
        </w:rPr>
        <w:t xml:space="preserve"> (баяндамашы Е.М.Кужумов – шойын жол бас маманы )</w:t>
      </w:r>
    </w:p>
    <w:p w:rsidR="00D04059" w:rsidRPr="000C0010" w:rsidRDefault="00D04059" w:rsidP="00D0405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A715E5" w:rsidRDefault="00A715E5" w:rsidP="00A715E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A715E5" w:rsidRDefault="00A715E5" w:rsidP="00A715E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A715E5" w:rsidRDefault="00A715E5" w:rsidP="00A715E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A715E5" w:rsidRDefault="00A715E5" w:rsidP="00A715E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A715E5" w:rsidRDefault="00A715E5" w:rsidP="00A715E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223238" w:rsidRDefault="00223238" w:rsidP="002B22B3">
      <w:pPr>
        <w:tabs>
          <w:tab w:val="left" w:pos="3385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Отырыс қорытындысын қоғамдық кеңестің төрағасы Ф.Жалмурзин </w:t>
      </w:r>
      <w:r w:rsidR="002B22B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қорытынылады.</w:t>
      </w:r>
    </w:p>
    <w:p w:rsidR="000475D4" w:rsidRPr="00AB0C81" w:rsidRDefault="00223238" w:rsidP="002B22B3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бойынша:</w:t>
      </w:r>
      <w:r w:rsidR="00E8011B" w:rsidRPr="00E8011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қатерге алынсын.</w:t>
      </w:r>
    </w:p>
    <w:p w:rsidR="00223238" w:rsidRPr="00AB0C81" w:rsidRDefault="00A715E5" w:rsidP="00E8011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223238" w:rsidRPr="00704E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</w:t>
      </w:r>
      <w:r w:rsidR="00223238" w:rsidRPr="008B691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ақпарат бойынша</w:t>
      </w:r>
      <w:r w:rsidR="000475D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223238" w:rsidRPr="00AB0C8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8011B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E8011B" w:rsidRPr="002E31D0">
        <w:rPr>
          <w:rFonts w:ascii="Times New Roman" w:hAnsi="Times New Roman" w:cs="Times New Roman"/>
          <w:sz w:val="28"/>
          <w:szCs w:val="28"/>
          <w:lang w:val="kk-KZ"/>
        </w:rPr>
        <w:t>азғы лагер</w:t>
      </w:r>
      <w:r w:rsidR="00E8011B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="00E8011B" w:rsidRPr="002E31D0">
        <w:rPr>
          <w:rFonts w:ascii="Times New Roman" w:hAnsi="Times New Roman" w:cs="Times New Roman"/>
          <w:sz w:val="28"/>
          <w:szCs w:val="28"/>
          <w:lang w:val="kk-KZ"/>
        </w:rPr>
        <w:t xml:space="preserve">де </w:t>
      </w:r>
      <w:r w:rsidR="00E8011B">
        <w:rPr>
          <w:rFonts w:ascii="Times New Roman" w:hAnsi="Times New Roman" w:cs="Times New Roman"/>
          <w:color w:val="000000"/>
          <w:sz w:val="28"/>
          <w:szCs w:val="28"/>
          <w:lang w:val="kk-KZ"/>
        </w:rPr>
        <w:t>демалып жатқан балаларды</w:t>
      </w:r>
      <w:r w:rsidR="00E8011B" w:rsidRPr="002E31D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8011B" w:rsidRPr="002E31D0">
        <w:rPr>
          <w:rFonts w:ascii="Times New Roman" w:hAnsi="Times New Roman" w:cs="Times New Roman"/>
          <w:sz w:val="28"/>
          <w:szCs w:val="28"/>
          <w:lang w:val="kk-KZ"/>
        </w:rPr>
        <w:t>Орал қаласына іс-сапарға бару үшін</w:t>
      </w:r>
      <w:r w:rsidR="00E801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011B" w:rsidRPr="002E31D0">
        <w:rPr>
          <w:rFonts w:ascii="Times New Roman" w:hAnsi="Times New Roman" w:cs="Times New Roman"/>
          <w:color w:val="000000"/>
          <w:sz w:val="28"/>
          <w:szCs w:val="28"/>
          <w:lang w:val="kk-KZ"/>
        </w:rPr>
        <w:t>сүйемелдеуімен қамтамасыз ету</w:t>
      </w:r>
      <w:r w:rsidR="00E8011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A715E5" w:rsidRPr="00AB0C81" w:rsidRDefault="00A715E5" w:rsidP="002B22B3">
      <w:pPr>
        <w:tabs>
          <w:tab w:val="left" w:pos="141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Ушінші </w:t>
      </w:r>
      <w:r w:rsidR="00223238" w:rsidRPr="008B6913">
        <w:rPr>
          <w:rFonts w:ascii="Times New Roman" w:hAnsi="Times New Roman" w:cs="Times New Roman"/>
          <w:b/>
          <w:sz w:val="28"/>
          <w:szCs w:val="28"/>
          <w:lang w:val="kk-KZ"/>
        </w:rPr>
        <w:t>ақпарат бойынша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 w:rsidRPr="008B6913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8011B" w:rsidRPr="00E8011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қатерге алынсын.</w:t>
      </w:r>
    </w:p>
    <w:p w:rsidR="00F7452F" w:rsidRPr="00AB0C81" w:rsidRDefault="00F7452F" w:rsidP="00F7452F">
      <w:pPr>
        <w:tabs>
          <w:tab w:val="left" w:pos="141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Төртінші </w:t>
      </w:r>
      <w:r w:rsidRPr="008B6913">
        <w:rPr>
          <w:rFonts w:ascii="Times New Roman" w:hAnsi="Times New Roman" w:cs="Times New Roman"/>
          <w:b/>
          <w:sz w:val="28"/>
          <w:szCs w:val="28"/>
          <w:lang w:val="kk-KZ"/>
        </w:rPr>
        <w:t>ақпарат бойынша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B6913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8011B" w:rsidRPr="00E8011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қатерге алынсын.</w:t>
      </w:r>
    </w:p>
    <w:p w:rsidR="00223238" w:rsidRDefault="00223238" w:rsidP="00223238">
      <w:pPr>
        <w:tabs>
          <w:tab w:val="left" w:pos="141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Pr="00475885" w:rsidRDefault="00223238" w:rsidP="00223238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42273" w:rsidRDefault="00B42273" w:rsidP="00B42273">
      <w:pPr>
        <w:tabs>
          <w:tab w:val="left" w:pos="338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B42273" w:rsidRDefault="00B42273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B42273" w:rsidRDefault="00B42273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B42273" w:rsidRDefault="00B42273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B22B3" w:rsidRDefault="002B22B3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B22B3" w:rsidRDefault="002B22B3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04059" w:rsidRDefault="00D04059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115ABD" w:rsidP="00223238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Протокол № 11</w:t>
      </w:r>
      <w:bookmarkStart w:id="0" w:name="_GoBack"/>
      <w:bookmarkEnd w:id="0"/>
    </w:p>
    <w:p w:rsidR="00223238" w:rsidRDefault="00223238" w:rsidP="00223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Заседания   Общественного совета района Бәйтерек</w:t>
      </w:r>
    </w:p>
    <w:p w:rsidR="00223238" w:rsidRDefault="00223238" w:rsidP="0022323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BB45B9" w:rsidRDefault="00223238" w:rsidP="00223238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с.Переметное                                                               </w:t>
      </w:r>
      <w:r w:rsidR="00D04059">
        <w:rPr>
          <w:rFonts w:ascii="Times New Roman" w:hAnsi="Times New Roman" w:cs="Times New Roman"/>
          <w:b/>
          <w:sz w:val="28"/>
          <w:szCs w:val="28"/>
          <w:lang w:val="kk-KZ"/>
        </w:rPr>
        <w:t>« 14</w:t>
      </w:r>
      <w:r w:rsidR="000D2195">
        <w:rPr>
          <w:rFonts w:ascii="Times New Roman" w:hAnsi="Times New Roman" w:cs="Times New Roman"/>
          <w:b/>
          <w:sz w:val="28"/>
          <w:szCs w:val="28"/>
          <w:lang w:val="kk-KZ"/>
        </w:rPr>
        <w:t>» июня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</w:t>
      </w:r>
      <w:r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Присутствовало-по списку.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Уважаемый члены   Общественного совета!</w:t>
      </w:r>
    </w:p>
    <w:p w:rsidR="00223238" w:rsidRDefault="00A715E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Заседание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считаю открытым.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223238" w:rsidRDefault="00A04090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 нас сегодня 4</w:t>
      </w:r>
      <w:r w:rsidR="00223238">
        <w:rPr>
          <w:rFonts w:ascii="Times New Roman" w:hAnsi="Times New Roman" w:cs="Times New Roman"/>
          <w:sz w:val="28"/>
          <w:szCs w:val="28"/>
          <w:lang w:val="kk-KZ"/>
        </w:rPr>
        <w:t xml:space="preserve"> вопроса.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22B3" w:rsidRPr="002A07D7" w:rsidRDefault="002B22B3" w:rsidP="00A0409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1.</w:t>
      </w:r>
      <w:r w:rsidRPr="002A07D7">
        <w:rPr>
          <w:rFonts w:ascii="Times New Roman" w:hAnsi="Times New Roman" w:cs="Times New Roman"/>
          <w:sz w:val="28"/>
          <w:szCs w:val="28"/>
          <w:lang w:val="kk-KZ"/>
        </w:rPr>
        <w:t xml:space="preserve">Заслушать информацию отдела культуры,развития языков,физической культуры и спорта района Бәйтерек по вопросам организации досуга учащихся в летний период. </w:t>
      </w:r>
    </w:p>
    <w:p w:rsidR="002B22B3" w:rsidRPr="002154AB" w:rsidRDefault="002B22B3" w:rsidP="00A0409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54AB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Pr="002154AB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окладчик:</w:t>
      </w:r>
      <w:r w:rsidRPr="002154AB">
        <w:rPr>
          <w:rFonts w:ascii="Times New Roman" w:hAnsi="Times New Roman" w:cs="Times New Roman"/>
          <w:sz w:val="24"/>
          <w:szCs w:val="24"/>
          <w:lang w:val="kk-KZ"/>
        </w:rPr>
        <w:t xml:space="preserve"> и.о. отдела </w:t>
      </w:r>
      <w:proofErr w:type="gramStart"/>
      <w:r w:rsidRPr="002154AB">
        <w:rPr>
          <w:rFonts w:ascii="Times New Roman" w:hAnsi="Times New Roman" w:cs="Times New Roman"/>
          <w:sz w:val="24"/>
          <w:szCs w:val="24"/>
          <w:lang w:val="kk-KZ"/>
        </w:rPr>
        <w:t>культуры,развития</w:t>
      </w:r>
      <w:proofErr w:type="gramEnd"/>
      <w:r w:rsidRPr="002154AB">
        <w:rPr>
          <w:rFonts w:ascii="Times New Roman" w:hAnsi="Times New Roman" w:cs="Times New Roman"/>
          <w:sz w:val="24"/>
          <w:szCs w:val="24"/>
          <w:lang w:val="kk-KZ"/>
        </w:rPr>
        <w:t xml:space="preserve"> языков,физической культуры и спорта района Бәйтерек Р.Р.Ащигалиева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2B22B3" w:rsidRPr="002A07D7" w:rsidRDefault="002B22B3" w:rsidP="00A0409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2</w:t>
      </w:r>
      <w:r w:rsidRPr="00F84DF0">
        <w:rPr>
          <w:rFonts w:ascii="Times New Roman" w:hAnsi="Times New Roman" w:cs="Times New Roman"/>
          <w:sz w:val="26"/>
          <w:szCs w:val="26"/>
          <w:lang w:val="kk-KZ"/>
        </w:rPr>
        <w:t xml:space="preserve">. </w:t>
      </w:r>
      <w:r w:rsidRPr="002A07D7">
        <w:rPr>
          <w:rFonts w:ascii="Times New Roman" w:hAnsi="Times New Roman" w:cs="Times New Roman"/>
          <w:sz w:val="28"/>
          <w:lang w:val="kk-KZ"/>
        </w:rPr>
        <w:t xml:space="preserve">Заслушать информацию отдела образования района Бәйтерек </w:t>
      </w:r>
      <w:r w:rsidRPr="002A07D7">
        <w:rPr>
          <w:rFonts w:ascii="Times New Roman" w:hAnsi="Times New Roman" w:cs="Times New Roman"/>
          <w:sz w:val="28"/>
          <w:szCs w:val="28"/>
          <w:lang w:val="kk-KZ"/>
        </w:rPr>
        <w:t xml:space="preserve">по вопросам организации досуга учащихся в летний период. </w:t>
      </w:r>
    </w:p>
    <w:p w:rsidR="002B22B3" w:rsidRPr="002A07D7" w:rsidRDefault="002B22B3" w:rsidP="00A04090">
      <w:pPr>
        <w:pStyle w:val="a3"/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proofErr w:type="gramStart"/>
      <w:r w:rsidRPr="002154AB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Pr="002154AB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окладчик:</w:t>
      </w:r>
      <w:r w:rsidRPr="002154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2195">
        <w:rPr>
          <w:rFonts w:ascii="Times New Roman" w:hAnsi="Times New Roman" w:cs="Times New Roman"/>
          <w:sz w:val="26"/>
          <w:szCs w:val="26"/>
          <w:lang w:val="kk-KZ"/>
        </w:rPr>
        <w:t xml:space="preserve">  </w:t>
      </w:r>
      <w:proofErr w:type="gramEnd"/>
      <w:r w:rsidR="000D2195">
        <w:rPr>
          <w:rFonts w:ascii="Times New Roman" w:hAnsi="Times New Roman" w:cs="Times New Roman"/>
          <w:sz w:val="26"/>
          <w:szCs w:val="26"/>
          <w:lang w:val="kk-KZ"/>
        </w:rPr>
        <w:t xml:space="preserve">гл.спец. </w:t>
      </w:r>
      <w:r w:rsidRPr="002A07D7">
        <w:rPr>
          <w:rFonts w:ascii="Times New Roman" w:hAnsi="Times New Roman" w:cs="Times New Roman"/>
          <w:sz w:val="26"/>
          <w:szCs w:val="26"/>
          <w:lang w:val="kk-KZ"/>
        </w:rPr>
        <w:t>отдела образования</w:t>
      </w:r>
      <w:r w:rsidR="000D2195">
        <w:rPr>
          <w:rFonts w:ascii="Times New Roman" w:hAnsi="Times New Roman" w:cs="Times New Roman"/>
          <w:sz w:val="26"/>
          <w:szCs w:val="26"/>
          <w:lang w:val="kk-KZ"/>
        </w:rPr>
        <w:t xml:space="preserve"> С.К.Муканова</w:t>
      </w:r>
      <w:r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2B22B3" w:rsidRPr="002A07D7" w:rsidRDefault="002B22B3" w:rsidP="00A04090">
      <w:pPr>
        <w:pStyle w:val="a3"/>
        <w:spacing w:after="0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3.</w:t>
      </w:r>
      <w:r w:rsidRPr="002A07D7">
        <w:rPr>
          <w:rFonts w:ascii="Times New Roman" w:hAnsi="Times New Roman" w:cs="Times New Roman"/>
          <w:sz w:val="28"/>
          <w:lang w:val="kk-KZ"/>
        </w:rPr>
        <w:t xml:space="preserve"> Заслушать информацию отдела ЧС о безопасности детей в летний период</w:t>
      </w:r>
    </w:p>
    <w:p w:rsidR="002B22B3" w:rsidRDefault="002B22B3" w:rsidP="00A04090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54AB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2154AB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Pr="002154AB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окладчик:</w:t>
      </w:r>
      <w:r w:rsidRPr="002154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="000D2195">
        <w:rPr>
          <w:rFonts w:ascii="Times New Roman" w:hAnsi="Times New Roman" w:cs="Times New Roman"/>
          <w:sz w:val="24"/>
          <w:szCs w:val="24"/>
          <w:lang w:val="kk-KZ"/>
        </w:rPr>
        <w:t xml:space="preserve">специалист </w:t>
      </w:r>
      <w:r w:rsidRPr="002A07D7">
        <w:rPr>
          <w:rFonts w:ascii="Times New Roman" w:hAnsi="Times New Roman" w:cs="Times New Roman"/>
          <w:sz w:val="24"/>
          <w:szCs w:val="24"/>
          <w:lang w:val="kk-KZ"/>
        </w:rPr>
        <w:t xml:space="preserve"> отдела</w:t>
      </w:r>
      <w:proofErr w:type="gramEnd"/>
      <w:r w:rsidRPr="002A07D7">
        <w:rPr>
          <w:rFonts w:ascii="Times New Roman" w:hAnsi="Times New Roman" w:cs="Times New Roman"/>
          <w:sz w:val="24"/>
          <w:szCs w:val="24"/>
          <w:lang w:val="kk-KZ"/>
        </w:rPr>
        <w:t xml:space="preserve"> ЧС </w:t>
      </w:r>
      <w:r w:rsidR="000D2195">
        <w:rPr>
          <w:rFonts w:ascii="Times New Roman" w:hAnsi="Times New Roman" w:cs="Times New Roman"/>
          <w:sz w:val="24"/>
          <w:szCs w:val="24"/>
          <w:lang w:val="kk-KZ"/>
        </w:rPr>
        <w:t>района Бәйтерек М.Саматов</w:t>
      </w:r>
      <w:r w:rsidR="00A0409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C55A6" w:rsidRPr="002A07D7" w:rsidRDefault="00CC55A6" w:rsidP="00A04090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lastRenderedPageBreak/>
        <w:t>Прошу голосовать.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223238" w:rsidRPr="001930BA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223238" w:rsidRDefault="00223238" w:rsidP="00A04090">
      <w:pPr>
        <w:tabs>
          <w:tab w:val="left" w:pos="2829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Также другие вопросы.</w:t>
      </w:r>
    </w:p>
    <w:p w:rsidR="000D2195" w:rsidRPr="000D2195" w:rsidRDefault="000D2195" w:rsidP="000D2195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0D2195">
        <w:rPr>
          <w:rFonts w:ascii="Times New Roman" w:hAnsi="Times New Roman" w:cs="Times New Roman"/>
          <w:sz w:val="26"/>
          <w:szCs w:val="26"/>
          <w:lang w:val="kk-KZ"/>
        </w:rPr>
        <w:t>4.Заслушать информацию по безопасности на железнодорожных путях.</w:t>
      </w:r>
    </w:p>
    <w:p w:rsidR="000D2195" w:rsidRPr="000D2195" w:rsidRDefault="000D2195" w:rsidP="000D2195">
      <w:pPr>
        <w:tabs>
          <w:tab w:val="left" w:pos="4186"/>
        </w:tabs>
        <w:spacing w:after="0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0D219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(докладчик:  руководитель ж/д ст.Белес Е.М.Кужумов).</w:t>
      </w:r>
    </w:p>
    <w:p w:rsidR="002B22B3" w:rsidRDefault="002B22B3" w:rsidP="00A04090">
      <w:pPr>
        <w:tabs>
          <w:tab w:val="left" w:pos="196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22B3" w:rsidRPr="001930BA" w:rsidRDefault="002B22B3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2B22B3" w:rsidRPr="001930BA" w:rsidRDefault="002B22B3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2B22B3" w:rsidRPr="001930BA" w:rsidRDefault="002B22B3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2B22B3" w:rsidRPr="001930BA" w:rsidRDefault="002B22B3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2B22B3" w:rsidRPr="001930BA" w:rsidRDefault="002B22B3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2B22B3" w:rsidRDefault="002B22B3" w:rsidP="00A04090">
      <w:pPr>
        <w:tabs>
          <w:tab w:val="left" w:pos="2829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Также другие вопросы.</w:t>
      </w:r>
    </w:p>
    <w:p w:rsidR="002B22B3" w:rsidRPr="001930BA" w:rsidRDefault="002B22B3" w:rsidP="00A04090">
      <w:pPr>
        <w:tabs>
          <w:tab w:val="left" w:pos="2829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6E14" w:rsidRPr="007F29F4" w:rsidRDefault="00223238" w:rsidP="00A04090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Рекомендации по первому вопросу: </w:t>
      </w:r>
      <w:r w:rsidR="00F7452F" w:rsidRPr="00F7452F">
        <w:rPr>
          <w:rFonts w:ascii="Times New Roman" w:hAnsi="Times New Roman" w:cs="Times New Roman"/>
          <w:sz w:val="24"/>
          <w:szCs w:val="24"/>
          <w:lang w:val="kk-KZ"/>
        </w:rPr>
        <w:t>одобрить без замечания.</w:t>
      </w:r>
    </w:p>
    <w:p w:rsidR="000475D4" w:rsidRPr="00F7452F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второму вопросу:</w:t>
      </w:r>
      <w:r w:rsidR="00F7452F" w:rsidRPr="00F7452F">
        <w:rPr>
          <w:rFonts w:ascii="Times New Roman" w:hAnsi="Times New Roman" w:cs="Times New Roman"/>
          <w:sz w:val="24"/>
          <w:szCs w:val="24"/>
          <w:lang w:val="kk-KZ"/>
        </w:rPr>
        <w:t>обеспечить сопровождение детей из лагеря в г.Уральск.</w:t>
      </w:r>
    </w:p>
    <w:p w:rsidR="009E6E14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третьему вопросу: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C55A6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="00F7452F">
        <w:rPr>
          <w:rFonts w:ascii="Times New Roman" w:hAnsi="Times New Roman" w:cs="Times New Roman"/>
          <w:sz w:val="24"/>
          <w:szCs w:val="24"/>
          <w:lang w:val="kk-KZ"/>
        </w:rPr>
        <w:t>силить рейды по купанию детей в неположенном месте</w:t>
      </w:r>
    </w:p>
    <w:p w:rsidR="00223238" w:rsidRPr="001930BA" w:rsidRDefault="00F7452F" w:rsidP="00F7452F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Рекомендации по четвертому </w:t>
      </w: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вопросу:</w:t>
      </w:r>
      <w:r w:rsidRPr="00F7452F">
        <w:rPr>
          <w:rFonts w:ascii="Times New Roman" w:hAnsi="Times New Roman" w:cs="Times New Roman"/>
          <w:sz w:val="24"/>
          <w:szCs w:val="24"/>
          <w:lang w:val="kk-KZ"/>
        </w:rPr>
        <w:t>одобрить без замечания.</w:t>
      </w:r>
    </w:p>
    <w:p w:rsidR="00223238" w:rsidRPr="000475D4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75D4">
        <w:rPr>
          <w:rFonts w:ascii="Times New Roman" w:hAnsi="Times New Roman" w:cs="Times New Roman"/>
          <w:sz w:val="28"/>
          <w:szCs w:val="28"/>
        </w:rPr>
        <w:t>На этом очередное заседание Общественного совета считаю закрытым.</w:t>
      </w:r>
    </w:p>
    <w:p w:rsidR="00223238" w:rsidRPr="001930BA" w:rsidRDefault="00223238" w:rsidP="00223238">
      <w:pPr>
        <w:tabs>
          <w:tab w:val="left" w:pos="2829"/>
        </w:tabs>
        <w:rPr>
          <w:rFonts w:ascii="Times New Roman" w:hAnsi="Times New Roman" w:cs="Times New Roman"/>
          <w:sz w:val="24"/>
          <w:szCs w:val="24"/>
        </w:rPr>
      </w:pP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Pr="00597907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44429" w:rsidRDefault="00F44429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sectPr w:rsidR="003E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02E5"/>
    <w:multiLevelType w:val="hybridMultilevel"/>
    <w:tmpl w:val="E4CE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E04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D570D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C55A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E4E12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358F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15437"/>
    <w:multiLevelType w:val="hybridMultilevel"/>
    <w:tmpl w:val="C4520BCE"/>
    <w:lvl w:ilvl="0" w:tplc="02885EC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354151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4AC12460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142F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6CDB4CD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6F167488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7C25C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10"/>
  </w:num>
  <w:num w:numId="9">
    <w:abstractNumId w:val="14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2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BB"/>
    <w:rsid w:val="000475D4"/>
    <w:rsid w:val="000C0010"/>
    <w:rsid w:val="000D2195"/>
    <w:rsid w:val="00115ABD"/>
    <w:rsid w:val="00170093"/>
    <w:rsid w:val="002154AB"/>
    <w:rsid w:val="00223238"/>
    <w:rsid w:val="002309E8"/>
    <w:rsid w:val="00246F07"/>
    <w:rsid w:val="002A07D7"/>
    <w:rsid w:val="002B22B3"/>
    <w:rsid w:val="003D486B"/>
    <w:rsid w:val="003E6F08"/>
    <w:rsid w:val="00460B46"/>
    <w:rsid w:val="004C3551"/>
    <w:rsid w:val="00572CA2"/>
    <w:rsid w:val="00597907"/>
    <w:rsid w:val="005C5A0F"/>
    <w:rsid w:val="006340CB"/>
    <w:rsid w:val="006940A8"/>
    <w:rsid w:val="0071548F"/>
    <w:rsid w:val="00753262"/>
    <w:rsid w:val="007706C2"/>
    <w:rsid w:val="007D4232"/>
    <w:rsid w:val="007F29F4"/>
    <w:rsid w:val="0082627D"/>
    <w:rsid w:val="00863EBE"/>
    <w:rsid w:val="009824E0"/>
    <w:rsid w:val="009E02D1"/>
    <w:rsid w:val="009E6E14"/>
    <w:rsid w:val="009F36B9"/>
    <w:rsid w:val="00A04090"/>
    <w:rsid w:val="00A244EB"/>
    <w:rsid w:val="00A715E5"/>
    <w:rsid w:val="00A82224"/>
    <w:rsid w:val="00AB0C81"/>
    <w:rsid w:val="00B42273"/>
    <w:rsid w:val="00B81D85"/>
    <w:rsid w:val="00B87D52"/>
    <w:rsid w:val="00BE5853"/>
    <w:rsid w:val="00C602CF"/>
    <w:rsid w:val="00CB3D2E"/>
    <w:rsid w:val="00CC55A6"/>
    <w:rsid w:val="00D04059"/>
    <w:rsid w:val="00E8011B"/>
    <w:rsid w:val="00EA505F"/>
    <w:rsid w:val="00EA5F26"/>
    <w:rsid w:val="00EB12BB"/>
    <w:rsid w:val="00F44429"/>
    <w:rsid w:val="00F7452F"/>
    <w:rsid w:val="00F81875"/>
    <w:rsid w:val="00F8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9F4BB"/>
  <w15:chartTrackingRefBased/>
  <w15:docId w15:val="{C34DC5B2-1CDF-4156-BA68-B62027AD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0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9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230AA-A572-44C5-88FF-D5F0ABD60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5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43</cp:revision>
  <cp:lastPrinted>2023-06-13T07:49:00Z</cp:lastPrinted>
  <dcterms:created xsi:type="dcterms:W3CDTF">2023-03-30T12:08:00Z</dcterms:created>
  <dcterms:modified xsi:type="dcterms:W3CDTF">2023-11-29T11:29:00Z</dcterms:modified>
</cp:coreProperties>
</file>